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F2A4" w14:textId="54032CD1" w:rsidR="00EC2643" w:rsidRDefault="006A1CE2">
      <w:pPr>
        <w:rPr>
          <w:b/>
          <w:bCs/>
          <w:sz w:val="36"/>
          <w:szCs w:val="36"/>
        </w:rPr>
      </w:pPr>
      <w:r w:rsidRPr="006A1CE2">
        <w:rPr>
          <w:b/>
          <w:bCs/>
          <w:sz w:val="36"/>
          <w:szCs w:val="36"/>
        </w:rPr>
        <w:t>Information Gathering</w:t>
      </w:r>
    </w:p>
    <w:p w14:paraId="486BB8F1" w14:textId="754C1DC3" w:rsidR="006A1CE2" w:rsidRDefault="006A1CE2" w:rsidP="006A1C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would you like to work on at first? _______________________________________________________________________</w:t>
      </w:r>
      <w:r w:rsidR="00371D8B">
        <w:rPr>
          <w:sz w:val="32"/>
          <w:szCs w:val="32"/>
        </w:rPr>
        <w:t>_</w:t>
      </w:r>
      <w:r w:rsidR="00703684">
        <w:rPr>
          <w:sz w:val="32"/>
          <w:szCs w:val="32"/>
        </w:rPr>
        <w:t>__________________________________</w:t>
      </w:r>
    </w:p>
    <w:p w14:paraId="78DF8FF7" w14:textId="77777777" w:rsidR="006A1CE2" w:rsidRDefault="006A1CE2" w:rsidP="006A1CE2">
      <w:pPr>
        <w:pStyle w:val="ListParagraph"/>
        <w:rPr>
          <w:sz w:val="32"/>
          <w:szCs w:val="32"/>
        </w:rPr>
      </w:pPr>
    </w:p>
    <w:p w14:paraId="28230E9F" w14:textId="2ACAC27B" w:rsidR="006A1CE2" w:rsidRDefault="006A1CE2" w:rsidP="006A1C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 you want to achieve specifically? ______________________________________________________________________</w:t>
      </w:r>
      <w:r w:rsidR="00703684">
        <w:rPr>
          <w:sz w:val="32"/>
          <w:szCs w:val="32"/>
        </w:rPr>
        <w:t>__________________________________</w:t>
      </w:r>
    </w:p>
    <w:p w14:paraId="06D04866" w14:textId="77777777" w:rsidR="006A1CE2" w:rsidRPr="006A1CE2" w:rsidRDefault="006A1CE2" w:rsidP="006A1CE2">
      <w:pPr>
        <w:pStyle w:val="ListParagraph"/>
        <w:rPr>
          <w:sz w:val="32"/>
          <w:szCs w:val="32"/>
        </w:rPr>
      </w:pPr>
    </w:p>
    <w:p w14:paraId="6487C242" w14:textId="7776BB9B" w:rsidR="00371D8B" w:rsidRDefault="00371D8B" w:rsidP="006A1C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what ways will achieving this impact your life? _________________________________________________________________</w:t>
      </w:r>
      <w:r w:rsidR="00703684">
        <w:rPr>
          <w:sz w:val="32"/>
          <w:szCs w:val="32"/>
        </w:rPr>
        <w:t>__________________________________</w:t>
      </w:r>
    </w:p>
    <w:p w14:paraId="47344348" w14:textId="77777777" w:rsidR="00371D8B" w:rsidRPr="00371D8B" w:rsidRDefault="00371D8B" w:rsidP="00371D8B">
      <w:pPr>
        <w:pStyle w:val="ListParagraph"/>
        <w:rPr>
          <w:sz w:val="32"/>
          <w:szCs w:val="32"/>
        </w:rPr>
      </w:pPr>
    </w:p>
    <w:p w14:paraId="3AE1C167" w14:textId="5D43840E" w:rsidR="00371D8B" w:rsidRDefault="00371D8B" w:rsidP="006A1C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into greater detail on how this will change you and your life_______________________________________________________</w:t>
      </w:r>
      <w:r w:rsidR="00703684">
        <w:rPr>
          <w:sz w:val="32"/>
          <w:szCs w:val="32"/>
        </w:rPr>
        <w:t>_________________________________</w:t>
      </w:r>
    </w:p>
    <w:p w14:paraId="0EE90654" w14:textId="0021D018" w:rsidR="00371D8B" w:rsidRDefault="00371D8B" w:rsidP="00371D8B">
      <w:pPr>
        <w:rPr>
          <w:sz w:val="32"/>
          <w:szCs w:val="32"/>
        </w:rPr>
      </w:pPr>
      <w:r>
        <w:rPr>
          <w:sz w:val="32"/>
          <w:szCs w:val="32"/>
        </w:rPr>
        <w:t xml:space="preserve">   _____________________________________________________________________________________________________________</w:t>
      </w:r>
      <w:r w:rsidR="00703684">
        <w:rPr>
          <w:sz w:val="32"/>
          <w:szCs w:val="32"/>
        </w:rPr>
        <w:t>_________________________________</w:t>
      </w:r>
    </w:p>
    <w:p w14:paraId="1D120FDA" w14:textId="77777777" w:rsidR="00703684" w:rsidRDefault="00371D8B" w:rsidP="00371D8B">
      <w:pPr>
        <w:rPr>
          <w:sz w:val="32"/>
          <w:szCs w:val="32"/>
        </w:rPr>
      </w:pPr>
      <w:r>
        <w:rPr>
          <w:sz w:val="32"/>
          <w:szCs w:val="32"/>
        </w:rPr>
        <w:t xml:space="preserve">   _____________________________________________________________________________________________________________</w:t>
      </w:r>
      <w:r w:rsidR="00703684">
        <w:rPr>
          <w:sz w:val="32"/>
          <w:szCs w:val="32"/>
        </w:rPr>
        <w:t>_________________________________</w:t>
      </w:r>
    </w:p>
    <w:p w14:paraId="157DB53E" w14:textId="31F848EA" w:rsidR="006A1CE2" w:rsidRDefault="00371D8B" w:rsidP="00371D8B">
      <w:pPr>
        <w:rPr>
          <w:sz w:val="32"/>
          <w:szCs w:val="32"/>
        </w:rPr>
      </w:pPr>
      <w:r w:rsidRPr="00371D8B">
        <w:rPr>
          <w:sz w:val="32"/>
          <w:szCs w:val="32"/>
        </w:rPr>
        <w:t xml:space="preserve"> </w:t>
      </w:r>
    </w:p>
    <w:p w14:paraId="01B860C9" w14:textId="15C9DA0F" w:rsidR="00703684" w:rsidRDefault="00371D8B" w:rsidP="00371D8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When you think about what you would like to achieve do you think about the process or the end results</w:t>
      </w:r>
      <w:r w:rsidR="00703684">
        <w:rPr>
          <w:sz w:val="32"/>
          <w:szCs w:val="32"/>
        </w:rPr>
        <w:t>? ____________________________________________________</w:t>
      </w:r>
    </w:p>
    <w:p w14:paraId="12D602A1" w14:textId="77777777" w:rsidR="00703684" w:rsidRDefault="00703684" w:rsidP="00703684">
      <w:pPr>
        <w:pStyle w:val="ListParagraph"/>
        <w:rPr>
          <w:sz w:val="32"/>
          <w:szCs w:val="32"/>
        </w:rPr>
      </w:pPr>
    </w:p>
    <w:p w14:paraId="38295A19" w14:textId="487922C0" w:rsidR="00703684" w:rsidRPr="00703684" w:rsidRDefault="00703684" w:rsidP="007036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 there something you want to do for yourself, or for others? ________________________________________________________________________________________</w:t>
      </w:r>
    </w:p>
    <w:p w14:paraId="20E95C2D" w14:textId="40B007CB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5B88BE0C" w14:textId="77777777" w:rsidR="00703684" w:rsidRPr="00703684" w:rsidRDefault="00703684" w:rsidP="00703684">
      <w:pPr>
        <w:ind w:left="360"/>
        <w:rPr>
          <w:sz w:val="32"/>
          <w:szCs w:val="32"/>
        </w:rPr>
      </w:pPr>
    </w:p>
    <w:p w14:paraId="7978769E" w14:textId="77777777" w:rsidR="00703684" w:rsidRDefault="00703684" w:rsidP="00371D8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will achieving this goal impact your relationship with others? Do you care? __________________________________________________________________________</w:t>
      </w:r>
    </w:p>
    <w:p w14:paraId="40BC497E" w14:textId="77777777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39031189" w14:textId="602E49CD" w:rsidR="00703684" w:rsidRDefault="00703684" w:rsidP="007036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will achieving this goal affect others? Do you care? _____________________________________________________________________________________________</w:t>
      </w:r>
    </w:p>
    <w:p w14:paraId="197BE23C" w14:textId="38EFEDD1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32FA58FA" w14:textId="64178141" w:rsidR="00703684" w:rsidRDefault="00703684" w:rsidP="007036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Share some reasons you have not already achieved this goal? ________________________________________________________________________________________</w:t>
      </w:r>
    </w:p>
    <w:p w14:paraId="006DA9C7" w14:textId="17720B11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02B91E16" w14:textId="08CCB11B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115A3B58" w14:textId="77777777" w:rsidR="00703684" w:rsidRDefault="00703684" w:rsidP="007036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What resources do you have that will help you achieve this goal? _____________________________________________________________________________________</w:t>
      </w:r>
    </w:p>
    <w:p w14:paraId="6A9021B0" w14:textId="77777777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3DC893DC" w14:textId="77777777" w:rsidR="00703684" w:rsidRDefault="00703684" w:rsidP="00703684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</w:t>
      </w:r>
    </w:p>
    <w:p w14:paraId="1622E428" w14:textId="77777777" w:rsidR="00012685" w:rsidRDefault="00703684" w:rsidP="007036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resources do you need to make it possible for you to achieve this goal?</w:t>
      </w:r>
      <w:r w:rsidR="00012685">
        <w:rPr>
          <w:sz w:val="32"/>
          <w:szCs w:val="32"/>
        </w:rPr>
        <w:t xml:space="preserve"> ____________________________________________________________________________</w:t>
      </w:r>
    </w:p>
    <w:p w14:paraId="58932DE4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44FC7A2E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3B329AC5" w14:textId="77777777" w:rsidR="00012685" w:rsidRDefault="00012685" w:rsidP="00012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all do you plan on doing to achieve this goal? Be specific. _______________________________________________________________________________________</w:t>
      </w:r>
    </w:p>
    <w:p w14:paraId="37544A37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520213B8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5E10A6B6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</w:t>
      </w:r>
    </w:p>
    <w:p w14:paraId="73579BC9" w14:textId="77777777" w:rsidR="00012685" w:rsidRDefault="00012685" w:rsidP="000126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Are there other ways you can achieve this goal? If so, share an alternate route to achieving this goal. _________________________________________________________</w:t>
      </w:r>
    </w:p>
    <w:p w14:paraId="370E592C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</w:t>
      </w:r>
    </w:p>
    <w:p w14:paraId="5E58915C" w14:textId="77777777" w:rsid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</w:p>
    <w:p w14:paraId="029D81B0" w14:textId="41631034" w:rsidR="00703684" w:rsidRPr="00012685" w:rsidRDefault="00012685" w:rsidP="00012685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</w:t>
      </w:r>
      <w:r w:rsidR="00703684" w:rsidRPr="00012685">
        <w:rPr>
          <w:sz w:val="32"/>
          <w:szCs w:val="32"/>
        </w:rPr>
        <w:t xml:space="preserve"> </w:t>
      </w:r>
    </w:p>
    <w:p w14:paraId="59501C66" w14:textId="0FD5D699" w:rsidR="00371D8B" w:rsidRPr="00703684" w:rsidRDefault="00703684" w:rsidP="00703684">
      <w:pPr>
        <w:rPr>
          <w:sz w:val="32"/>
          <w:szCs w:val="32"/>
        </w:rPr>
      </w:pPr>
      <w:r w:rsidRPr="00703684">
        <w:rPr>
          <w:sz w:val="32"/>
          <w:szCs w:val="32"/>
        </w:rPr>
        <w:t xml:space="preserve"> </w:t>
      </w:r>
      <w:r w:rsidR="00371D8B" w:rsidRPr="00703684">
        <w:rPr>
          <w:sz w:val="32"/>
          <w:szCs w:val="32"/>
        </w:rPr>
        <w:t xml:space="preserve"> </w:t>
      </w:r>
    </w:p>
    <w:sectPr w:rsidR="00371D8B" w:rsidRPr="00703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61532"/>
    <w:multiLevelType w:val="hybridMultilevel"/>
    <w:tmpl w:val="E0D4AB2E"/>
    <w:lvl w:ilvl="0" w:tplc="40289D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7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E2"/>
    <w:rsid w:val="00012685"/>
    <w:rsid w:val="000D6726"/>
    <w:rsid w:val="002A3BF8"/>
    <w:rsid w:val="002F2DEA"/>
    <w:rsid w:val="00337767"/>
    <w:rsid w:val="00371D8B"/>
    <w:rsid w:val="003913EE"/>
    <w:rsid w:val="003C7F0F"/>
    <w:rsid w:val="0040380C"/>
    <w:rsid w:val="006A1CE2"/>
    <w:rsid w:val="00703684"/>
    <w:rsid w:val="007D3AC4"/>
    <w:rsid w:val="00B856E4"/>
    <w:rsid w:val="00D146A4"/>
    <w:rsid w:val="00E8378A"/>
    <w:rsid w:val="00E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DC0F"/>
  <w15:chartTrackingRefBased/>
  <w15:docId w15:val="{C8CC5B5D-B29B-48AD-A4F0-D4CB348C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C4"/>
  </w:style>
  <w:style w:type="paragraph" w:styleId="Heading1">
    <w:name w:val="heading 1"/>
    <w:basedOn w:val="Normal"/>
    <w:next w:val="Normal"/>
    <w:link w:val="Heading1Char"/>
    <w:uiPriority w:val="9"/>
    <w:qFormat/>
    <w:rsid w:val="007D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3A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D3AC4"/>
    <w:rPr>
      <w:b/>
      <w:bCs/>
    </w:rPr>
  </w:style>
  <w:style w:type="paragraph" w:styleId="ListParagraph">
    <w:name w:val="List Paragraph"/>
    <w:basedOn w:val="Normal"/>
    <w:uiPriority w:val="34"/>
    <w:qFormat/>
    <w:rsid w:val="007D3A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A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C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C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C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A1C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C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Idigpio</dc:creator>
  <cp:keywords/>
  <dc:description/>
  <cp:lastModifiedBy>Adrienne Idigpio</cp:lastModifiedBy>
  <cp:revision>3</cp:revision>
  <dcterms:created xsi:type="dcterms:W3CDTF">2025-07-23T18:19:00Z</dcterms:created>
  <dcterms:modified xsi:type="dcterms:W3CDTF">2025-07-27T10:21:00Z</dcterms:modified>
</cp:coreProperties>
</file>